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4F3B3FDF"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r w:rsidR="00A87CD5">
        <w:rPr>
          <w:rFonts w:asciiTheme="majorBidi" w:hAnsiTheme="majorBidi" w:cstheme="majorBidi"/>
          <w:sz w:val="72"/>
          <w:szCs w:val="72"/>
        </w:rPr>
        <w:t xml:space="preserve"> </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init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have to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4"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add .</w:t>
            </w:r>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-v</w:t>
            </w:r>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rPr>
              <w:t xml:space="preserve">Hna </w:t>
            </w:r>
            <w:r w:rsidRPr="00CB1FE6">
              <w:rPr>
                <w:rFonts w:asciiTheme="majorBidi" w:hAnsiTheme="majorBidi" w:cstheme="majorBidi"/>
                <w:color w:val="404040" w:themeColor="text1" w:themeTint="BF"/>
                <w:sz w:val="18"/>
                <w:szCs w:val="18"/>
              </w:rPr>
              <w:t>law 7abeb ttmn enta 3amel connection m3a meen dwl2ty w msh m7tag tstkhdem el command da law 3ayez t-push 3ala tool.</w:t>
            </w:r>
            <w:r w:rsidRPr="00CB1FE6">
              <w:rPr>
                <w:rFonts w:asciiTheme="majorBidi" w:hAnsiTheme="majorBidi" w:cstheme="majorBidi"/>
                <w:b/>
                <w:bCs/>
                <w:color w:val="404040" w:themeColor="text1" w:themeTint="BF"/>
                <w:sz w:val="18"/>
                <w:szCs w:val="18"/>
              </w:rPr>
              <w:t xml:space="preserve"> </w:t>
            </w:r>
            <w:r w:rsidRPr="00CB1FE6">
              <w:rPr>
                <w:rFonts w:asciiTheme="majorBidi" w:hAnsiTheme="majorBidi" w:cstheme="majorBidi"/>
                <w:b/>
                <w:bCs/>
                <w:color w:val="404040" w:themeColor="text1" w:themeTint="BF"/>
                <w:sz w:val="18"/>
                <w:szCs w:val="18"/>
                <w:highlight w:val="yellow"/>
              </w:rPr>
              <w:t>khoud balak enta kda 3andk esm el remote (ORIGIN) w b3d kda yb2a fl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I recommend to use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git branch ahmed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&lt;old_name&gt; &lt;new_name&gt;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ahmed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push </w:t>
            </w:r>
            <w:r w:rsidR="009F79FC">
              <w:rPr>
                <w:rFonts w:asciiTheme="majorBidi" w:hAnsiTheme="majorBidi" w:cstheme="majorBidi"/>
              </w:rPr>
              <w:t xml:space="preserve"> </w:t>
            </w:r>
            <w:r>
              <w:rPr>
                <w:rFonts w:asciiTheme="majorBidi" w:hAnsiTheme="majorBidi" w:cstheme="majorBidi"/>
              </w:rPr>
              <w:t>origin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7"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remote set-url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8"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user.email</w:t>
            </w:r>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9"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How khoud balak da file fe kol m3lomat ely 3amal el code da w fe aktr mn kda bas da ely mashhor</w:t>
            </w:r>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user.email</w:t>
            </w:r>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user.email</w:t>
            </w:r>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--oneline</w:t>
            </w:r>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77777777" w:rsidR="00CD7A92" w:rsidRDefault="00CD7A92">
      <w:pPr>
        <w:rPr>
          <w:rFonts w:asciiTheme="majorBidi" w:hAnsiTheme="majorBidi" w:cstheme="majorBidi"/>
        </w:rPr>
      </w:pPr>
    </w:p>
    <w:p w14:paraId="08A6B6B4" w14:textId="77777777" w:rsidR="00CD7A92" w:rsidRDefault="00CD7A92">
      <w:pPr>
        <w:rPr>
          <w:rFonts w:asciiTheme="majorBidi" w:hAnsiTheme="majorBidi" w:cstheme="majorBidi"/>
        </w:rPr>
      </w:pPr>
    </w:p>
    <w:p w14:paraId="080BB9AC" w14:textId="77777777" w:rsidR="00CD7A92" w:rsidRDefault="00CD7A92">
      <w:pPr>
        <w:rPr>
          <w:rFonts w:asciiTheme="majorBidi" w:hAnsiTheme="majorBidi" w:cstheme="majorBidi"/>
        </w:rPr>
      </w:pPr>
    </w:p>
    <w:p w14:paraId="30F8C1DD" w14:textId="77777777" w:rsidR="00CD7A92" w:rsidRDefault="00CD7A92">
      <w:pPr>
        <w:rPr>
          <w:rFonts w:asciiTheme="majorBidi" w:hAnsiTheme="majorBidi" w:cstheme="majorBidi"/>
        </w:rPr>
      </w:pPr>
    </w:p>
    <w:p w14:paraId="650E0D8E" w14:textId="77777777" w:rsidR="00CD7A92" w:rsidRDefault="00CD7A92">
      <w:pPr>
        <w:rPr>
          <w:rFonts w:asciiTheme="majorBidi" w:hAnsiTheme="majorBidi" w:cstheme="majorBidi"/>
        </w:rPr>
      </w:pPr>
    </w:p>
    <w:p w14:paraId="75DBAD4C" w14:textId="77777777" w:rsidR="00CD7A92" w:rsidRDefault="00CD7A92">
      <w:pPr>
        <w:rPr>
          <w:rFonts w:asciiTheme="majorBidi" w:hAnsiTheme="majorBidi" w:cstheme="majorBidi"/>
        </w:rPr>
      </w:pPr>
    </w:p>
    <w:p w14:paraId="59DA2CBE" w14:textId="77777777" w:rsidR="00CD7A92" w:rsidRDefault="00CD7A92">
      <w:pPr>
        <w:rPr>
          <w:rFonts w:asciiTheme="majorBidi" w:hAnsiTheme="majorBidi" w:cstheme="majorBidi"/>
        </w:rPr>
      </w:pPr>
    </w:p>
    <w:p w14:paraId="119D7E00" w14:textId="77777777" w:rsidR="00CD7A92" w:rsidRDefault="00CD7A92">
      <w:pPr>
        <w:rPr>
          <w:rFonts w:asciiTheme="majorBidi" w:hAnsiTheme="majorBidi" w:cstheme="majorBidi"/>
        </w:rPr>
      </w:pPr>
    </w:p>
    <w:p w14:paraId="3CA1FFC2" w14:textId="77777777" w:rsidR="006967A2" w:rsidRDefault="006967A2">
      <w:pPr>
        <w:rPr>
          <w:rFonts w:asciiTheme="majorBidi" w:hAnsiTheme="majorBidi" w:cstheme="majorBidi"/>
        </w:rPr>
      </w:pPr>
    </w:p>
    <w:p w14:paraId="6CCE3C92" w14:textId="77777777" w:rsidR="00CD7A92" w:rsidRDefault="00CD7A92">
      <w:pPr>
        <w:rPr>
          <w:rFonts w:asciiTheme="majorBidi" w:hAnsiTheme="majorBidi" w:cstheme="majorBidi"/>
        </w:rPr>
      </w:pPr>
    </w:p>
    <w:p w14:paraId="142B05B2" w14:textId="77777777" w:rsidR="00CD7A92" w:rsidRDefault="00CD7A92">
      <w:pPr>
        <w:rPr>
          <w:rFonts w:asciiTheme="majorBidi" w:hAnsiTheme="majorBidi" w:cstheme="majorBidi"/>
        </w:rPr>
      </w:pPr>
    </w:p>
    <w:p w14:paraId="566E2931" w14:textId="77777777" w:rsidR="00DF7B79" w:rsidRDefault="00DF7B79">
      <w:pPr>
        <w:rPr>
          <w:rFonts w:asciiTheme="majorBidi" w:hAnsiTheme="majorBidi" w:cstheme="majorBidi"/>
        </w:rPr>
      </w:pPr>
    </w:p>
    <w:p w14:paraId="39C654C4" w14:textId="77777777" w:rsidR="00DF7B79" w:rsidRDefault="00DF7B79">
      <w:pPr>
        <w:rPr>
          <w:rFonts w:asciiTheme="majorBidi" w:hAnsiTheme="majorBidi" w:cstheme="majorBidi"/>
        </w:rPr>
      </w:pPr>
    </w:p>
    <w:p w14:paraId="76A358CE" w14:textId="77777777" w:rsidR="00FE0BD8" w:rsidRPr="00FE0BD8" w:rsidRDefault="00FE0BD8" w:rsidP="00FE0BD8">
      <w:pPr>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rPr>
      </w:pPr>
      <w:r w:rsidRPr="00FE0BD8">
        <w:rPr>
          <w:rFonts w:ascii="Segoe UI" w:eastAsia="Times New Roman" w:hAnsi="Segoe UI" w:cs="Segoe UI"/>
          <w:b/>
          <w:bCs/>
          <w:color w:val="1F2328"/>
          <w:kern w:val="0"/>
          <w:sz w:val="36"/>
          <w:szCs w:val="36"/>
        </w:rPr>
        <w:lastRenderedPageBreak/>
        <w:t>Remove Cached files:</w:t>
      </w:r>
    </w:p>
    <w:p w14:paraId="7392D277" w14:textId="77777777" w:rsidR="00FE0BD8" w:rsidRPr="00FE0BD8" w:rsidRDefault="00FE0BD8" w:rsidP="00FE0BD8">
      <w:pPr>
        <w:shd w:val="clear" w:color="auto" w:fill="FFFFFF"/>
        <w:spacing w:after="100" w:afterAutospacing="1" w:line="240" w:lineRule="auto"/>
        <w:rPr>
          <w:rFonts w:ascii="Segoe UI" w:eastAsia="Times New Roman" w:hAnsi="Segoe UI" w:cs="Segoe UI"/>
          <w:color w:val="1F2328"/>
          <w:kern w:val="0"/>
          <w:sz w:val="24"/>
          <w:szCs w:val="24"/>
        </w:rPr>
      </w:pPr>
      <w:r w:rsidRPr="00FE0BD8">
        <w:rPr>
          <w:rFonts w:ascii="Segoe UI" w:eastAsia="Times New Roman" w:hAnsi="Segoe UI" w:cs="Segoe UI"/>
          <w:color w:val="1F2328"/>
          <w:kern w:val="0"/>
          <w:sz w:val="24"/>
          <w:szCs w:val="24"/>
        </w:rPr>
        <w:t>git rm --cached file :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24"/>
                          </pic:cNvPr>
                          <pic:cNvPicPr/>
                        </pic:nvPicPr>
                        <pic:blipFill>
                          <a:blip r:embed="rId25"/>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86549"/>
    <w:rsid w:val="000F5DCA"/>
    <w:rsid w:val="00107E45"/>
    <w:rsid w:val="00124CA8"/>
    <w:rsid w:val="00132BEF"/>
    <w:rsid w:val="001352DE"/>
    <w:rsid w:val="001A25AC"/>
    <w:rsid w:val="002312D7"/>
    <w:rsid w:val="00237F6A"/>
    <w:rsid w:val="002D17F8"/>
    <w:rsid w:val="002D3897"/>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54B5A"/>
    <w:rsid w:val="0097261A"/>
    <w:rsid w:val="0097318B"/>
    <w:rsid w:val="00986B31"/>
    <w:rsid w:val="009E258B"/>
    <w:rsid w:val="009F765D"/>
    <w:rsid w:val="009F79FC"/>
    <w:rsid w:val="00A320D1"/>
    <w:rsid w:val="00A87CD5"/>
    <w:rsid w:val="00A934D8"/>
    <w:rsid w:val="00B13579"/>
    <w:rsid w:val="00B539CB"/>
    <w:rsid w:val="00B64438"/>
    <w:rsid w:val="00B66130"/>
    <w:rsid w:val="00B81C46"/>
    <w:rsid w:val="00BA7D7C"/>
    <w:rsid w:val="00BF10DA"/>
    <w:rsid w:val="00C04BD2"/>
    <w:rsid w:val="00C16F1E"/>
    <w:rsid w:val="00C258E6"/>
    <w:rsid w:val="00CB1FE6"/>
    <w:rsid w:val="00CD7A92"/>
    <w:rsid w:val="00CF4A20"/>
    <w:rsid w:val="00D149AC"/>
    <w:rsid w:val="00D70BFF"/>
    <w:rsid w:val="00DC05DC"/>
    <w:rsid w:val="00DF7B79"/>
    <w:rsid w:val="00E9291F"/>
    <w:rsid w:val="00E9566C"/>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A7"/>
    <w:rPr>
      <w:rFonts w:eastAsiaTheme="minorEastAsia" w:cs="Arial"/>
      <w14:ligatures w14:val="none"/>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Lj_jAFwofLs" TargetMode="External"/><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ww.youtube.com/watch?v=ACOiGZoqC8w&amp;list=PLDoPjvoNmBAw4eOj58MZPakHjaO3frVMF" TargetMode="External"/><Relationship Id="rId42" Type="http://schemas.openxmlformats.org/officeDocument/2006/relationships/hyperlink" Target="https://www.youtube.com/watch?v=bhtE75RiN04&amp;t=3s" TargetMode="External"/><Relationship Id="rId47" Type="http://schemas.openxmlformats.org/officeDocument/2006/relationships/image" Target="media/image27.png"/><Relationship Id="rId7" Type="http://schemas.openxmlformats.org/officeDocument/2006/relationships/hyperlink" Target="https://stackoverflow.com/questions/33840617/how-do-i-rename-a-git-remote"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Q1kHG842HoI" TargetMode="External"/><Relationship Id="rId32" Type="http://schemas.openxmlformats.org/officeDocument/2006/relationships/hyperlink" Target="https://www.youtube.com/watch?v=gW6dFpTMk8s" TargetMode="External"/><Relationship Id="rId37" Type="http://schemas.openxmlformats.org/officeDocument/2006/relationships/image" Target="media/image22.png"/><Relationship Id="rId40" Type="http://schemas.openxmlformats.org/officeDocument/2006/relationships/hyperlink" Target="https://www.youtube.com/watch?v=TUXmJXw1OJg&amp;list=PLtxOBbrOOPH4zeJLOdRNrP4pGft2IfMgo&amp;index=1" TargetMode="External"/><Relationship Id="rId45"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w3jiY-UKW6I" TargetMode="External"/><Relationship Id="rId36" Type="http://schemas.openxmlformats.org/officeDocument/2006/relationships/hyperlink" Target="https://www.youtube.com/watch?v=fDkR0TDR9dI&amp;t=3014s" TargetMode="External"/><Relationship Id="rId49" Type="http://schemas.openxmlformats.org/officeDocument/2006/relationships/theme" Target="theme/theme1.xml"/><Relationship Id="rId10" Type="http://schemas.openxmlformats.org/officeDocument/2006/relationships/hyperlink" Target="https://www.youtube.com/watch?v=ky7mtqncd9A&amp;list=PLt1JGE7mvd_-u2qoczj0d7B-AWVsaCu8m&amp;index=3" TargetMode="External"/><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s://www.youtube.com/watch?v=Uszj_k0DGsg" TargetMode="External"/><Relationship Id="rId4" Type="http://schemas.openxmlformats.org/officeDocument/2006/relationships/hyperlink" Target="https://youtu.be/Q6G-J54vgKc?t=4873" TargetMode="External"/><Relationship Id="rId9" Type="http://schemas.openxmlformats.org/officeDocument/2006/relationships/hyperlink" Target="https://youtu.be/Q6G-J54vgKc?t=4553"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www.youtube.com/watch?v=Q6G-J54vgKc" TargetMode="Externa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yperlink" Target="https://kodekloud.com/blog/change-remote-origin-in-git/"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s://www.youtube.com/watch?v=Z6C35WqawGs&amp;list=PLYyqC4bNbCIeCHLTRtwdLpQvle_zIavZ-" TargetMode="External"/><Relationship Id="rId46" Type="http://schemas.openxmlformats.org/officeDocument/2006/relationships/hyperlink" Target="https://dzone.com/articles/top-20-git-commands-with-examples" TargetMode="External"/><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8</Pages>
  <Words>882</Words>
  <Characters>5031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46</cp:revision>
  <dcterms:created xsi:type="dcterms:W3CDTF">2024-01-13T16:01:00Z</dcterms:created>
  <dcterms:modified xsi:type="dcterms:W3CDTF">2024-06-25T07:47:00Z</dcterms:modified>
</cp:coreProperties>
</file>